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369A6" w14:textId="77777777" w:rsidR="009A0AD3" w:rsidRDefault="0078512F" w:rsidP="006E2B76">
      <w:r w:rsidRPr="00E73752">
        <w:rPr>
          <w:noProof/>
          <w:sz w:val="36"/>
        </w:rPr>
        <w:drawing>
          <wp:anchor distT="0" distB="0" distL="114300" distR="114300" simplePos="0" relativeHeight="251659264" behindDoc="0" locked="0" layoutInCell="1" allowOverlap="1" wp14:anchorId="758835F1" wp14:editId="058A64AD">
            <wp:simplePos x="0" y="0"/>
            <wp:positionH relativeFrom="margin">
              <wp:posOffset>19050</wp:posOffset>
            </wp:positionH>
            <wp:positionV relativeFrom="paragraph">
              <wp:posOffset>190500</wp:posOffset>
            </wp:positionV>
            <wp:extent cx="1547495" cy="628650"/>
            <wp:effectExtent l="0" t="0" r="0" b="0"/>
            <wp:wrapSquare wrapText="bothSides"/>
            <wp:docPr id="4" name="Picture 4" descr="S:\BME Public\Admin Docs\Publications\UD Logo Files\UDPrimaryLogo2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BME Public\Admin Docs\Publications\UD Logo Files\UDPrimaryLogo29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Pr="00840F52">
        <w:rPr>
          <w:color w:val="0070C0"/>
          <w:sz w:val="96"/>
        </w:rPr>
        <w:sym w:font="Symbol" w:char="F07C"/>
      </w:r>
      <w:r w:rsidRPr="00840F52">
        <w:rPr>
          <w:color w:val="0070C0"/>
        </w:rPr>
        <w:t xml:space="preserve"> </w:t>
      </w:r>
      <w:r w:rsidR="009A0AD3" w:rsidRPr="003F2A57">
        <w:rPr>
          <w:rStyle w:val="IntenseEmphasis"/>
        </w:rPr>
        <w:t>biomedical engineering</w:t>
      </w:r>
      <w:r w:rsidR="009A0AD3" w:rsidRPr="003F2A57">
        <w:rPr>
          <w:color w:val="0070C0"/>
          <w:sz w:val="36"/>
        </w:rPr>
        <w:t xml:space="preserve"> </w:t>
      </w:r>
    </w:p>
    <w:p w14:paraId="1438E5F7" w14:textId="77777777" w:rsidR="00EF0B90" w:rsidRPr="003F2A57" w:rsidRDefault="0078512F" w:rsidP="003F2A57">
      <w:pPr>
        <w:pStyle w:val="Heading1"/>
      </w:pPr>
      <w:r w:rsidRPr="003F2A57">
        <w:t xml:space="preserve">Form to </w:t>
      </w:r>
      <w:r w:rsidR="00C91B0A">
        <w:t>Change</w:t>
      </w:r>
      <w:r w:rsidRPr="003F2A57">
        <w:t xml:space="preserve"> Dissertation Committee</w:t>
      </w:r>
      <w:r w:rsidR="00C91B0A">
        <w:t xml:space="preserve"> Member</w:t>
      </w:r>
    </w:p>
    <w:p w14:paraId="65DAF47E" w14:textId="77777777" w:rsidR="0078512F" w:rsidRPr="003F2A57" w:rsidRDefault="0078512F" w:rsidP="003F2A57">
      <w:pPr>
        <w:pStyle w:val="Heading2"/>
        <w:sectPr w:rsidR="0078512F" w:rsidRPr="003F2A57" w:rsidSect="009A0AD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E275B8" w14:textId="77777777" w:rsidR="009A0AD3" w:rsidRPr="006E2B76" w:rsidRDefault="0078512F" w:rsidP="006E2B76">
      <w:r w:rsidRPr="006E2B76">
        <w:t xml:space="preserve">UD ID#: </w:t>
      </w:r>
      <w:sdt>
        <w:sdtPr>
          <w:id w:val="-16007728"/>
          <w:placeholder>
            <w:docPart w:val="57DF7D13C9904F2F9A4D77319CD9EB54"/>
          </w:placeholder>
          <w:showingPlcHdr/>
        </w:sdtPr>
        <w:sdtEndPr/>
        <w:sdtContent>
          <w:r w:rsidRPr="006E2B76">
            <w:rPr>
              <w:rStyle w:val="PlaceholderText"/>
              <w:color w:val="0070C0"/>
            </w:rPr>
            <w:t>##########</w:t>
          </w:r>
        </w:sdtContent>
      </w:sdt>
      <w:r w:rsidRPr="006E2B76">
        <w:tab/>
      </w:r>
    </w:p>
    <w:p w14:paraId="59CAD58E" w14:textId="77777777" w:rsidR="0078512F" w:rsidRPr="006E2B76" w:rsidRDefault="009A0AD3" w:rsidP="006E2B76">
      <w:r w:rsidRPr="006E2B76">
        <w:t xml:space="preserve">Name: </w:t>
      </w:r>
      <w:sdt>
        <w:sdtPr>
          <w:id w:val="22909368"/>
          <w:placeholder>
            <w:docPart w:val="45B9B844C1204181A16DC158060EDB89"/>
          </w:placeholder>
        </w:sdtPr>
        <w:sdtEndPr/>
        <w:sdtContent>
          <w:r w:rsidRPr="00C04ED4">
            <w:rPr>
              <w:color w:val="0070C0"/>
            </w:rPr>
            <w:t>Student Name</w:t>
          </w:r>
          <w:r w:rsidRPr="006E2B76">
            <w:tab/>
          </w:r>
          <w:r w:rsidRPr="006E2B76">
            <w:tab/>
          </w:r>
        </w:sdtContent>
      </w:sdt>
    </w:p>
    <w:p w14:paraId="556F8DE3" w14:textId="77777777" w:rsidR="0078512F" w:rsidRPr="006E2B76" w:rsidRDefault="009A0AD3" w:rsidP="006E2B76">
      <w:r w:rsidRPr="006E2B76">
        <w:t>Major: Biomedical Engineering</w:t>
      </w:r>
    </w:p>
    <w:p w14:paraId="33A32D7C" w14:textId="77777777" w:rsidR="003F098F" w:rsidRDefault="003F098F" w:rsidP="006E2B76">
      <w:pPr>
        <w:sectPr w:rsidR="003F098F" w:rsidSect="003F098F">
          <w:type w:val="continuous"/>
          <w:pgSz w:w="12240" w:h="15840"/>
          <w:pgMar w:top="720" w:right="720" w:bottom="720" w:left="720" w:header="720" w:footer="720" w:gutter="0"/>
          <w:cols w:num="3" w:space="270"/>
          <w:docGrid w:linePitch="360"/>
        </w:sectPr>
      </w:pPr>
    </w:p>
    <w:p w14:paraId="1614B6BB" w14:textId="7E262CB5" w:rsidR="00F55E3E" w:rsidRPr="0078512F" w:rsidRDefault="00F55E3E" w:rsidP="00F55E3E">
      <w:r>
        <w:t xml:space="preserve">*Students should complete the form then </w:t>
      </w:r>
      <w:r w:rsidR="00B2590F">
        <w:t>obtain the appropriate signatures (noted below)</w:t>
      </w:r>
      <w:r>
        <w:t>.</w:t>
      </w:r>
    </w:p>
    <w:p w14:paraId="33B2DEC1" w14:textId="35348910" w:rsidR="003F098F" w:rsidRDefault="00F02959" w:rsidP="003F2A57">
      <w:pPr>
        <w:pStyle w:val="Heading2"/>
      </w:pPr>
      <w:r>
        <w:t xml:space="preserve">This form verifies that i, </w:t>
      </w:r>
      <w:sdt>
        <w:sdtPr>
          <w:id w:val="408362317"/>
          <w:placeholder>
            <w:docPart w:val="57A203A6F66641FD9A97CD09D9EEEEA0"/>
          </w:placeholder>
        </w:sdtPr>
        <w:sdtEndPr/>
        <w:sdtContent>
          <w:r w:rsidR="003D36A7">
            <w:rPr>
              <w:color w:val="0070C0"/>
            </w:rPr>
            <w:t>FACULTY</w:t>
          </w:r>
          <w:r w:rsidRPr="006E2B76">
            <w:rPr>
              <w:color w:val="0070C0"/>
            </w:rPr>
            <w:t xml:space="preserve"> Name</w:t>
          </w:r>
        </w:sdtContent>
      </w:sdt>
      <w:r>
        <w:t xml:space="preserve"> , agree to serve on the dissertation committee for the above named student.</w:t>
      </w:r>
    </w:p>
    <w:p w14:paraId="03C362D7" w14:textId="6B6F0558" w:rsidR="00121FF3" w:rsidRPr="00121FF3" w:rsidRDefault="00121FF3" w:rsidP="00121FF3">
      <w:pPr>
        <w:sectPr w:rsidR="00121FF3" w:rsidRPr="00121FF3" w:rsidSect="009A0AD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(Please sign, date,</w:t>
      </w:r>
      <w:bookmarkStart w:id="0" w:name="_GoBack"/>
      <w:bookmarkEnd w:id="0"/>
      <w:r>
        <w:t xml:space="preserve"> and type names)</w:t>
      </w:r>
    </w:p>
    <w:p w14:paraId="70185C24" w14:textId="77777777" w:rsidR="00BB525B" w:rsidRDefault="00BB525B" w:rsidP="006E2B76"/>
    <w:p w14:paraId="7193BC99" w14:textId="77777777" w:rsidR="00BC318B" w:rsidRDefault="00BC318B" w:rsidP="00BC318B">
      <w:pPr>
        <w:spacing w:after="0" w:line="240" w:lineRule="auto"/>
      </w:pPr>
      <w:r>
        <w:t>_________________________________</w:t>
      </w:r>
      <w:r>
        <w:tab/>
      </w:r>
      <w:r>
        <w:tab/>
      </w:r>
      <w:r>
        <w:tab/>
        <w:t>_________________________________</w:t>
      </w:r>
    </w:p>
    <w:p w14:paraId="4BB72C99" w14:textId="26492110" w:rsidR="00F66F00" w:rsidRPr="006E2B76" w:rsidRDefault="00B2590F" w:rsidP="006E2B76">
      <w:r>
        <w:t xml:space="preserve">New </w:t>
      </w:r>
      <w:r w:rsidR="00F66F00" w:rsidRPr="006E2B76">
        <w:t xml:space="preserve">Committee Member: </w:t>
      </w:r>
      <w:sdt>
        <w:sdtPr>
          <w:id w:val="1196360906"/>
          <w:placeholder>
            <w:docPart w:val="D6004C15DED043D7BAC2522938B00C83"/>
          </w:placeholder>
        </w:sdtPr>
        <w:sdtEndPr/>
        <w:sdtContent>
          <w:r w:rsidR="006E2B76" w:rsidRPr="006E2B76">
            <w:rPr>
              <w:color w:val="0070C0"/>
            </w:rPr>
            <w:t>Enter Name</w:t>
          </w:r>
        </w:sdtContent>
      </w:sdt>
      <w:r w:rsidR="00BC318B">
        <w:tab/>
      </w:r>
      <w:r w:rsidR="00BC318B">
        <w:tab/>
      </w:r>
      <w:r w:rsidR="00BC318B">
        <w:tab/>
        <w:t xml:space="preserve">Date                                             </w:t>
      </w:r>
    </w:p>
    <w:p w14:paraId="4D36BC87" w14:textId="77777777" w:rsidR="00BB525B" w:rsidRDefault="00BB525B" w:rsidP="00BC318B">
      <w:pPr>
        <w:spacing w:after="0" w:line="240" w:lineRule="auto"/>
      </w:pPr>
    </w:p>
    <w:p w14:paraId="47EB63CE" w14:textId="77777777" w:rsidR="00BC318B" w:rsidRDefault="00BC318B" w:rsidP="00BC318B">
      <w:pPr>
        <w:spacing w:after="0" w:line="240" w:lineRule="auto"/>
      </w:pPr>
      <w:r>
        <w:t>_________________________________</w:t>
      </w:r>
      <w:r>
        <w:tab/>
      </w:r>
      <w:r>
        <w:tab/>
      </w:r>
      <w:r>
        <w:tab/>
        <w:t>_________________________________</w:t>
      </w:r>
    </w:p>
    <w:p w14:paraId="2C60AABB" w14:textId="77777777" w:rsidR="00BC318B" w:rsidRPr="006E2B76" w:rsidRDefault="00BC318B" w:rsidP="00FB1808">
      <w:r w:rsidRPr="006E2B76">
        <w:t xml:space="preserve">Dissertation Chair: </w:t>
      </w:r>
      <w:sdt>
        <w:sdtPr>
          <w:id w:val="465783647"/>
          <w:placeholder>
            <w:docPart w:val="C44D8531F69E4CC2B8AD7DCD38C21D57"/>
          </w:placeholder>
        </w:sdtPr>
        <w:sdtEndPr/>
        <w:sdtContent>
          <w:r w:rsidRPr="006E2B76">
            <w:rPr>
              <w:color w:val="0070C0"/>
            </w:rPr>
            <w:t>Enter Name</w:t>
          </w:r>
        </w:sdtContent>
      </w:sdt>
      <w:r>
        <w:tab/>
      </w:r>
      <w:r>
        <w:tab/>
      </w:r>
      <w:r>
        <w:tab/>
      </w:r>
      <w:r>
        <w:tab/>
        <w:t xml:space="preserve">Date                                             </w:t>
      </w:r>
    </w:p>
    <w:p w14:paraId="13829A0F" w14:textId="1687B88E" w:rsidR="00BB525B" w:rsidRDefault="00BB525B" w:rsidP="00FB1808">
      <w:pPr>
        <w:spacing w:after="0" w:line="240" w:lineRule="auto"/>
      </w:pPr>
    </w:p>
    <w:p w14:paraId="67ACB29E" w14:textId="77777777" w:rsidR="00B2590F" w:rsidRDefault="00B2590F" w:rsidP="00B2590F">
      <w:pPr>
        <w:spacing w:after="0" w:line="240" w:lineRule="auto"/>
      </w:pPr>
      <w:r>
        <w:t>_________________________________</w:t>
      </w:r>
      <w:r>
        <w:tab/>
      </w:r>
      <w:r>
        <w:tab/>
      </w:r>
      <w:r>
        <w:tab/>
        <w:t>_________________________________</w:t>
      </w:r>
    </w:p>
    <w:p w14:paraId="674D3B80" w14:textId="2CC658BD" w:rsidR="00B2590F" w:rsidRPr="006E2B76" w:rsidRDefault="00B2590F" w:rsidP="00B2590F">
      <w:r>
        <w:t>Graduate Student</w:t>
      </w:r>
      <w:r w:rsidRPr="006E2B76">
        <w:t xml:space="preserve">: </w:t>
      </w:r>
      <w:sdt>
        <w:sdtPr>
          <w:id w:val="362566309"/>
          <w:placeholder>
            <w:docPart w:val="4053344C1476AB4D9FB34C8B8E3376DC"/>
          </w:placeholder>
        </w:sdtPr>
        <w:sdtEndPr/>
        <w:sdtContent>
          <w:r w:rsidRPr="006E2B76">
            <w:rPr>
              <w:color w:val="0070C0"/>
            </w:rPr>
            <w:t>Enter Name</w:t>
          </w:r>
        </w:sdtContent>
      </w:sdt>
      <w:r>
        <w:tab/>
      </w:r>
      <w:r>
        <w:tab/>
      </w:r>
      <w:r>
        <w:tab/>
      </w:r>
      <w:r>
        <w:tab/>
        <w:t xml:space="preserve">Date                                             </w:t>
      </w:r>
    </w:p>
    <w:p w14:paraId="6FBFCF63" w14:textId="77777777" w:rsidR="00B2590F" w:rsidRDefault="00B2590F" w:rsidP="00FB1808">
      <w:pPr>
        <w:spacing w:after="0" w:line="240" w:lineRule="auto"/>
      </w:pPr>
    </w:p>
    <w:p w14:paraId="145CE7ED" w14:textId="77777777" w:rsidR="00FB1808" w:rsidRDefault="00FB1808" w:rsidP="00FB1808">
      <w:pPr>
        <w:spacing w:after="0" w:line="240" w:lineRule="auto"/>
      </w:pPr>
      <w:r>
        <w:t>_________________________________</w:t>
      </w:r>
      <w:r>
        <w:tab/>
      </w:r>
      <w:r>
        <w:tab/>
      </w:r>
      <w:r>
        <w:tab/>
        <w:t>_________________________________</w:t>
      </w:r>
    </w:p>
    <w:p w14:paraId="4B3A2499" w14:textId="77777777" w:rsidR="00F66F00" w:rsidRPr="006E2B76" w:rsidRDefault="00F66F00" w:rsidP="00FB1808">
      <w:r w:rsidRPr="006E2B76">
        <w:t xml:space="preserve">Graduate Chair: </w:t>
      </w:r>
      <w:sdt>
        <w:sdtPr>
          <w:id w:val="-915929958"/>
          <w:placeholder>
            <w:docPart w:val="ADBB4A137A1A4C35B56FB473622C6693"/>
          </w:placeholder>
        </w:sdtPr>
        <w:sdtEndPr/>
        <w:sdtContent>
          <w:r w:rsidR="006E2B76" w:rsidRPr="006E2B76">
            <w:rPr>
              <w:color w:val="0070C0"/>
            </w:rPr>
            <w:t>Enter Name</w:t>
          </w:r>
        </w:sdtContent>
      </w:sdt>
      <w:r w:rsidR="00BC318B">
        <w:tab/>
      </w:r>
      <w:r w:rsidR="00BC318B">
        <w:tab/>
      </w:r>
      <w:r w:rsidR="00BC318B">
        <w:tab/>
      </w:r>
      <w:r w:rsidR="00BC318B">
        <w:tab/>
      </w:r>
      <w:r w:rsidR="00BC318B">
        <w:tab/>
        <w:t xml:space="preserve">Date                                             </w:t>
      </w:r>
    </w:p>
    <w:p w14:paraId="109ACF96" w14:textId="77777777" w:rsidR="00BC318B" w:rsidRPr="00BC318B" w:rsidRDefault="00BC318B" w:rsidP="00BC318B">
      <w:pPr>
        <w:sectPr w:rsidR="00BC318B" w:rsidRPr="00BC318B" w:rsidSect="00BC318B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5C64C046" w14:textId="77777777" w:rsidR="00B2590F" w:rsidRDefault="00B2590F" w:rsidP="006E2B76"/>
    <w:p w14:paraId="1E1A6458" w14:textId="7EAB9082" w:rsidR="0078512F" w:rsidRDefault="00B2590F" w:rsidP="006E2B76">
      <w:r>
        <w:t xml:space="preserve">Please provide a short justification for the inclusion of the new member to your dissertation committee. </w:t>
      </w:r>
    </w:p>
    <w:sdt>
      <w:sdtPr>
        <w:rPr>
          <w:rFonts w:ascii="Times New Roman" w:hAnsi="Times New Roman" w:cs="Times New Roman"/>
          <w:bCs/>
          <w:color w:val="0070C0"/>
          <w:szCs w:val="24"/>
        </w:rPr>
        <w:id w:val="-406231277"/>
        <w:placeholder>
          <w:docPart w:val="B51407917884F8488786C4E330265842"/>
        </w:placeholder>
        <w:showingPlcHdr/>
      </w:sdtPr>
      <w:sdtEndPr/>
      <w:sdtContent>
        <w:p w14:paraId="57F35854" w14:textId="77777777" w:rsidR="00B2590F" w:rsidRDefault="00B2590F" w:rsidP="00B2590F">
          <w:pPr>
            <w:autoSpaceDE w:val="0"/>
            <w:autoSpaceDN w:val="0"/>
            <w:adjustRightInd w:val="0"/>
            <w:spacing w:line="360" w:lineRule="auto"/>
            <w:rPr>
              <w:bCs/>
              <w:color w:val="0070C0"/>
              <w:szCs w:val="24"/>
            </w:rPr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sdtContent>
    </w:sdt>
    <w:p w14:paraId="16D3D732" w14:textId="77777777" w:rsidR="00B2590F" w:rsidRDefault="00B2590F" w:rsidP="006E2B76"/>
    <w:sectPr w:rsidR="00B2590F" w:rsidSect="00BC318B">
      <w:type w:val="continuous"/>
      <w:pgSz w:w="12240" w:h="15840"/>
      <w:pgMar w:top="720" w:right="720" w:bottom="720" w:left="720" w:header="720" w:footer="720" w:gutter="0"/>
      <w:cols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9C7"/>
    <w:multiLevelType w:val="hybridMultilevel"/>
    <w:tmpl w:val="4AAAED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2F"/>
    <w:rsid w:val="00121FF3"/>
    <w:rsid w:val="003D36A7"/>
    <w:rsid w:val="003F098F"/>
    <w:rsid w:val="003F2A57"/>
    <w:rsid w:val="006E2B76"/>
    <w:rsid w:val="007421FA"/>
    <w:rsid w:val="0078512F"/>
    <w:rsid w:val="00787270"/>
    <w:rsid w:val="00840F52"/>
    <w:rsid w:val="009A0AD3"/>
    <w:rsid w:val="00B2590F"/>
    <w:rsid w:val="00B945DF"/>
    <w:rsid w:val="00BB525B"/>
    <w:rsid w:val="00BC318B"/>
    <w:rsid w:val="00C04ED4"/>
    <w:rsid w:val="00C91B0A"/>
    <w:rsid w:val="00DC45FD"/>
    <w:rsid w:val="00E41658"/>
    <w:rsid w:val="00EF0B90"/>
    <w:rsid w:val="00F02959"/>
    <w:rsid w:val="00F55E3E"/>
    <w:rsid w:val="00F61845"/>
    <w:rsid w:val="00F66F00"/>
    <w:rsid w:val="00FB1808"/>
    <w:rsid w:val="00F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CDC83"/>
  <w15:chartTrackingRefBased/>
  <w15:docId w15:val="{BC5720B4-215D-49BF-854C-2CF7E318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B76"/>
    <w:pPr>
      <w:spacing w:after="200" w:line="276" w:lineRule="auto"/>
    </w:pPr>
    <w:rPr>
      <w:rFonts w:asciiTheme="majorHAnsi" w:hAnsiTheme="majorHAnsi" w:cstheme="maj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A57"/>
    <w:pPr>
      <w:keepNext/>
      <w:keepLines/>
      <w:spacing w:before="240"/>
      <w:jc w:val="center"/>
      <w:outlineLvl w:val="0"/>
    </w:pPr>
    <w:rPr>
      <w:rFonts w:eastAsiaTheme="majorEastAsia"/>
      <w:cap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F2A57"/>
    <w:pPr>
      <w:jc w:val="left"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A57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A57"/>
    <w:rPr>
      <w:rFonts w:asciiTheme="majorHAnsi" w:eastAsiaTheme="majorEastAsia" w:hAnsiTheme="majorHAnsi" w:cstheme="majorHAnsi"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2A57"/>
    <w:rPr>
      <w:rFonts w:asciiTheme="majorHAnsi" w:eastAsiaTheme="majorEastAsia" w:hAnsiTheme="majorHAnsi" w:cstheme="majorHAnsi"/>
      <w:b/>
      <w:caps/>
      <w:smallCaps/>
      <w:szCs w:val="32"/>
    </w:rPr>
  </w:style>
  <w:style w:type="character" w:styleId="PlaceholderText">
    <w:name w:val="Placeholder Text"/>
    <w:basedOn w:val="DefaultParagraphFont"/>
    <w:uiPriority w:val="99"/>
    <w:semiHidden/>
    <w:rsid w:val="0078512F"/>
    <w:rPr>
      <w:color w:val="808080"/>
    </w:rPr>
  </w:style>
  <w:style w:type="paragraph" w:styleId="ListParagraph">
    <w:name w:val="List Paragraph"/>
    <w:basedOn w:val="Normal"/>
    <w:uiPriority w:val="34"/>
    <w:qFormat/>
    <w:rsid w:val="00DC45FD"/>
    <w:pPr>
      <w:ind w:left="720"/>
      <w:contextualSpacing/>
    </w:pPr>
  </w:style>
  <w:style w:type="table" w:styleId="TableGrid">
    <w:name w:val="Table Grid"/>
    <w:basedOn w:val="TableNormal"/>
    <w:uiPriority w:val="39"/>
    <w:rsid w:val="00C04ED4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Heading1Char"/>
    <w:uiPriority w:val="21"/>
    <w:qFormat/>
    <w:rsid w:val="003F2A57"/>
    <w:rPr>
      <w:rFonts w:asciiTheme="majorHAnsi" w:eastAsiaTheme="majorEastAsia" w:hAnsiTheme="majorHAnsi" w:cstheme="majorHAnsi"/>
      <w:b/>
      <w:caps/>
      <w:color w:val="0070C0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2A57"/>
    <w:rPr>
      <w:rFonts w:asciiTheme="majorHAnsi" w:hAnsiTheme="majorHAnsi" w:cstheme="majorHAns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DF7D13C9904F2F9A4D77319CD9E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0F886-C125-45FA-9566-5B37F2DE4E44}"/>
      </w:docPartPr>
      <w:docPartBody>
        <w:p w:rsidR="00D373A9" w:rsidRDefault="00AB6E1F" w:rsidP="00AB6E1F">
          <w:pPr>
            <w:pStyle w:val="57DF7D13C9904F2F9A4D77319CD9EB54"/>
          </w:pPr>
          <w:r>
            <w:rPr>
              <w:rStyle w:val="PlaceholderText"/>
              <w:color w:val="0070C0"/>
            </w:rPr>
            <w:t>##########</w:t>
          </w:r>
        </w:p>
      </w:docPartBody>
    </w:docPart>
    <w:docPart>
      <w:docPartPr>
        <w:name w:val="45B9B844C1204181A16DC158060ED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31C02-16E9-44B1-9488-5B6BCBF68385}"/>
      </w:docPartPr>
      <w:docPartBody>
        <w:p w:rsidR="00D373A9" w:rsidRDefault="00AB6E1F" w:rsidP="00AB6E1F">
          <w:pPr>
            <w:pStyle w:val="45B9B844C1204181A16DC158060EDB89"/>
          </w:pPr>
          <w:r w:rsidRPr="000815D6">
            <w:rPr>
              <w:rStyle w:val="PlaceholderText"/>
              <w:color w:val="0070C0"/>
            </w:rPr>
            <w:t>First Name</w:t>
          </w:r>
        </w:p>
      </w:docPartBody>
    </w:docPart>
    <w:docPart>
      <w:docPartPr>
        <w:name w:val="D6004C15DED043D7BAC2522938B00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230E1-0B05-4F2E-943B-0ADF02ECF643}"/>
      </w:docPartPr>
      <w:docPartBody>
        <w:p w:rsidR="00D373A9" w:rsidRDefault="00AB6E1F" w:rsidP="00AB6E1F">
          <w:pPr>
            <w:pStyle w:val="D6004C15DED043D7BAC2522938B00C83"/>
          </w:pPr>
          <w:r w:rsidRPr="00132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B4A137A1A4C35B56FB473622C6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311B0-BE3A-461F-B958-672536300AB4}"/>
      </w:docPartPr>
      <w:docPartBody>
        <w:p w:rsidR="00D373A9" w:rsidRDefault="00AB6E1F" w:rsidP="00AB6E1F">
          <w:pPr>
            <w:pStyle w:val="ADBB4A137A1A4C35B56FB473622C6693"/>
          </w:pPr>
          <w:r w:rsidRPr="00132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203A6F66641FD9A97CD09D9EE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939FC-BA55-4674-B644-CFE4A7E1FCC1}"/>
      </w:docPartPr>
      <w:docPartBody>
        <w:p w:rsidR="00E00D9F" w:rsidRDefault="00C20B70" w:rsidP="00C20B70">
          <w:pPr>
            <w:pStyle w:val="57A203A6F66641FD9A97CD09D9EEEEA0"/>
          </w:pPr>
          <w:r w:rsidRPr="00132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D8531F69E4CC2B8AD7DCD38C21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7CE93-A5BC-429C-AE25-BAE539DEC60B}"/>
      </w:docPartPr>
      <w:docPartBody>
        <w:p w:rsidR="00E00D9F" w:rsidRDefault="00C20B70" w:rsidP="00C20B70">
          <w:pPr>
            <w:pStyle w:val="C44D8531F69E4CC2B8AD7DCD38C21D57"/>
          </w:pPr>
          <w:r w:rsidRPr="00132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407917884F8488786C4E330265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81AAB-7524-6A45-821D-7C50C90964AA}"/>
      </w:docPartPr>
      <w:docPartBody>
        <w:p w:rsidR="006239C9" w:rsidRDefault="00B5675F" w:rsidP="00B5675F">
          <w:pPr>
            <w:pStyle w:val="B51407917884F8488786C4E330265842"/>
          </w:pPr>
          <w:r w:rsidRPr="00F838F8">
            <w:rPr>
              <w:rStyle w:val="PlaceholderText"/>
              <w:color w:val="0070C0"/>
            </w:rPr>
            <w:t>You can copy and paste your information here.</w:t>
          </w:r>
        </w:p>
      </w:docPartBody>
    </w:docPart>
    <w:docPart>
      <w:docPartPr>
        <w:name w:val="4053344C1476AB4D9FB34C8B8E337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B65B-FE1C-4C42-BE26-8F97664B1FE9}"/>
      </w:docPartPr>
      <w:docPartBody>
        <w:p w:rsidR="006239C9" w:rsidRDefault="00B5675F" w:rsidP="00B5675F">
          <w:pPr>
            <w:pStyle w:val="4053344C1476AB4D9FB34C8B8E3376DC"/>
          </w:pPr>
          <w:r w:rsidRPr="001328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1F"/>
    <w:rsid w:val="004E5982"/>
    <w:rsid w:val="006239C9"/>
    <w:rsid w:val="00AB6E1F"/>
    <w:rsid w:val="00B5675F"/>
    <w:rsid w:val="00C20B70"/>
    <w:rsid w:val="00D25275"/>
    <w:rsid w:val="00D373A9"/>
    <w:rsid w:val="00E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675F"/>
    <w:rPr>
      <w:color w:val="808080"/>
    </w:rPr>
  </w:style>
  <w:style w:type="paragraph" w:customStyle="1" w:styleId="848CC8630CB746FA98AEBFEFA14E77B4">
    <w:name w:val="848CC8630CB746FA98AEBFEFA14E77B4"/>
    <w:rsid w:val="00AB6E1F"/>
  </w:style>
  <w:style w:type="paragraph" w:customStyle="1" w:styleId="9A9DB438781044CFB47C8629924CAB92">
    <w:name w:val="9A9DB438781044CFB47C8629924CAB92"/>
    <w:rsid w:val="00AB6E1F"/>
  </w:style>
  <w:style w:type="paragraph" w:customStyle="1" w:styleId="BEA20CFFDEAB4E4B90EE0DB354A4F120">
    <w:name w:val="BEA20CFFDEAB4E4B90EE0DB354A4F120"/>
    <w:rsid w:val="00AB6E1F"/>
  </w:style>
  <w:style w:type="paragraph" w:customStyle="1" w:styleId="9D66A21A7ED447C884E22F3890091038">
    <w:name w:val="9D66A21A7ED447C884E22F3890091038"/>
    <w:rsid w:val="00AB6E1F"/>
  </w:style>
  <w:style w:type="paragraph" w:customStyle="1" w:styleId="15E7D0220615432CA74AC0BFAA83EDB0">
    <w:name w:val="15E7D0220615432CA74AC0BFAA83EDB0"/>
    <w:rsid w:val="00AB6E1F"/>
  </w:style>
  <w:style w:type="paragraph" w:customStyle="1" w:styleId="C8F250219A7A44AFAA23352BA7D40F8C">
    <w:name w:val="C8F250219A7A44AFAA23352BA7D40F8C"/>
    <w:rsid w:val="00AB6E1F"/>
  </w:style>
  <w:style w:type="paragraph" w:customStyle="1" w:styleId="57DF7D13C9904F2F9A4D77319CD9EB54">
    <w:name w:val="57DF7D13C9904F2F9A4D77319CD9EB54"/>
    <w:rsid w:val="00AB6E1F"/>
  </w:style>
  <w:style w:type="paragraph" w:customStyle="1" w:styleId="86E9267FD596495184CBE604472621AA">
    <w:name w:val="86E9267FD596495184CBE604472621AA"/>
    <w:rsid w:val="00AB6E1F"/>
  </w:style>
  <w:style w:type="paragraph" w:customStyle="1" w:styleId="49865C9EE9B04F1DA54A9F873045C754">
    <w:name w:val="49865C9EE9B04F1DA54A9F873045C754"/>
    <w:rsid w:val="00AB6E1F"/>
  </w:style>
  <w:style w:type="paragraph" w:customStyle="1" w:styleId="45B9B844C1204181A16DC158060EDB89">
    <w:name w:val="45B9B844C1204181A16DC158060EDB89"/>
    <w:rsid w:val="00AB6E1F"/>
  </w:style>
  <w:style w:type="paragraph" w:customStyle="1" w:styleId="F56B01B67E9142A9A7B9342D0EA61E47">
    <w:name w:val="F56B01B67E9142A9A7B9342D0EA61E47"/>
    <w:rsid w:val="00AB6E1F"/>
  </w:style>
  <w:style w:type="paragraph" w:customStyle="1" w:styleId="0FDDC13A486B4AEE836562CDEE6399BF">
    <w:name w:val="0FDDC13A486B4AEE836562CDEE6399BF"/>
    <w:rsid w:val="00AB6E1F"/>
  </w:style>
  <w:style w:type="paragraph" w:customStyle="1" w:styleId="02E392F4EE3D4B8896B2934A92ECDEBA">
    <w:name w:val="02E392F4EE3D4B8896B2934A92ECDEBA"/>
    <w:rsid w:val="00AB6E1F"/>
  </w:style>
  <w:style w:type="paragraph" w:customStyle="1" w:styleId="D6004C15DED043D7BAC2522938B00C83">
    <w:name w:val="D6004C15DED043D7BAC2522938B00C83"/>
    <w:rsid w:val="00AB6E1F"/>
  </w:style>
  <w:style w:type="paragraph" w:customStyle="1" w:styleId="DDE2BB827CF446B7BA49BFAE6BD1C6EE">
    <w:name w:val="DDE2BB827CF446B7BA49BFAE6BD1C6EE"/>
    <w:rsid w:val="00AB6E1F"/>
  </w:style>
  <w:style w:type="paragraph" w:customStyle="1" w:styleId="ADBB4A137A1A4C35B56FB473622C6693">
    <w:name w:val="ADBB4A137A1A4C35B56FB473622C6693"/>
    <w:rsid w:val="00AB6E1F"/>
  </w:style>
  <w:style w:type="paragraph" w:customStyle="1" w:styleId="C39617E938EE402FB233A75973369623">
    <w:name w:val="C39617E938EE402FB233A75973369623"/>
    <w:rsid w:val="00AB6E1F"/>
  </w:style>
  <w:style w:type="paragraph" w:customStyle="1" w:styleId="9A25D8E757794164BFB60FE11C0952B8">
    <w:name w:val="9A25D8E757794164BFB60FE11C0952B8"/>
    <w:rsid w:val="00AB6E1F"/>
  </w:style>
  <w:style w:type="paragraph" w:customStyle="1" w:styleId="A563DD81E8A84D9482AF3667EB04A20B">
    <w:name w:val="A563DD81E8A84D9482AF3667EB04A20B"/>
    <w:rsid w:val="00AB6E1F"/>
  </w:style>
  <w:style w:type="paragraph" w:customStyle="1" w:styleId="36349C6B58B749219D2117B9516E6F53">
    <w:name w:val="36349C6B58B749219D2117B9516E6F53"/>
    <w:rsid w:val="00AB6E1F"/>
  </w:style>
  <w:style w:type="paragraph" w:customStyle="1" w:styleId="1B3D4D82DA894AABB5FC0CE30E62DF38">
    <w:name w:val="1B3D4D82DA894AABB5FC0CE30E62DF38"/>
    <w:rsid w:val="00AB6E1F"/>
  </w:style>
  <w:style w:type="paragraph" w:customStyle="1" w:styleId="A948203FB16A49C0BA42BE14F628F72F">
    <w:name w:val="A948203FB16A49C0BA42BE14F628F72F"/>
    <w:rsid w:val="00AB6E1F"/>
  </w:style>
  <w:style w:type="paragraph" w:customStyle="1" w:styleId="CA28973C08B3486881DFF24D100DEDA4">
    <w:name w:val="CA28973C08B3486881DFF24D100DEDA4"/>
    <w:rsid w:val="00AB6E1F"/>
  </w:style>
  <w:style w:type="paragraph" w:customStyle="1" w:styleId="2856DFECC84D42D0AA00AF661C36533E">
    <w:name w:val="2856DFECC84D42D0AA00AF661C36533E"/>
    <w:rsid w:val="00AB6E1F"/>
  </w:style>
  <w:style w:type="paragraph" w:customStyle="1" w:styleId="CAE719F4E5EB49829C9AA25121C0CF2A">
    <w:name w:val="CAE719F4E5EB49829C9AA25121C0CF2A"/>
    <w:rsid w:val="00AB6E1F"/>
  </w:style>
  <w:style w:type="paragraph" w:customStyle="1" w:styleId="BF4D32C0CC484FE7B641E43280273823">
    <w:name w:val="BF4D32C0CC484FE7B641E43280273823"/>
    <w:rsid w:val="00AB6E1F"/>
  </w:style>
  <w:style w:type="paragraph" w:customStyle="1" w:styleId="51CF9FA5936C47D3944CDF4ECCEB6377">
    <w:name w:val="51CF9FA5936C47D3944CDF4ECCEB6377"/>
    <w:rsid w:val="00AB6E1F"/>
  </w:style>
  <w:style w:type="paragraph" w:customStyle="1" w:styleId="07D9CCF1B0B44080A22BA4572AFC2B0B">
    <w:name w:val="07D9CCF1B0B44080A22BA4572AFC2B0B"/>
    <w:rsid w:val="00AB6E1F"/>
  </w:style>
  <w:style w:type="paragraph" w:customStyle="1" w:styleId="65C38447F1E44FCAA8A4A847A297C995">
    <w:name w:val="65C38447F1E44FCAA8A4A847A297C995"/>
    <w:rsid w:val="00AB6E1F"/>
  </w:style>
  <w:style w:type="paragraph" w:customStyle="1" w:styleId="EC656DBC069A4F80A4EDFDC7158A62FD">
    <w:name w:val="EC656DBC069A4F80A4EDFDC7158A62FD"/>
    <w:rsid w:val="00AB6E1F"/>
  </w:style>
  <w:style w:type="paragraph" w:customStyle="1" w:styleId="18CF830BE8464580B2166F89122B9A37">
    <w:name w:val="18CF830BE8464580B2166F89122B9A37"/>
    <w:rsid w:val="00AB6E1F"/>
  </w:style>
  <w:style w:type="paragraph" w:customStyle="1" w:styleId="01E73CE8D762471BAB8859154F5A920B">
    <w:name w:val="01E73CE8D762471BAB8859154F5A920B"/>
    <w:rsid w:val="00AB6E1F"/>
  </w:style>
  <w:style w:type="paragraph" w:customStyle="1" w:styleId="110016EBF5A54D4086A6DFC613BAD89F">
    <w:name w:val="110016EBF5A54D4086A6DFC613BAD89F"/>
    <w:rsid w:val="00AB6E1F"/>
  </w:style>
  <w:style w:type="paragraph" w:customStyle="1" w:styleId="5E83D69BA94A4238AC40A398CB2D2475">
    <w:name w:val="5E83D69BA94A4238AC40A398CB2D2475"/>
    <w:rsid w:val="00AB6E1F"/>
  </w:style>
  <w:style w:type="paragraph" w:customStyle="1" w:styleId="8C47022433C846E9BDCAC2EC3F64F4C7">
    <w:name w:val="8C47022433C846E9BDCAC2EC3F64F4C7"/>
    <w:rsid w:val="00AB6E1F"/>
  </w:style>
  <w:style w:type="paragraph" w:customStyle="1" w:styleId="8F8F283E1DE344E2AE25DC15E11DCB3A">
    <w:name w:val="8F8F283E1DE344E2AE25DC15E11DCB3A"/>
    <w:rsid w:val="00AB6E1F"/>
  </w:style>
  <w:style w:type="paragraph" w:customStyle="1" w:styleId="57A203A6F66641FD9A97CD09D9EEEEA0">
    <w:name w:val="57A203A6F66641FD9A97CD09D9EEEEA0"/>
    <w:rsid w:val="00C20B70"/>
  </w:style>
  <w:style w:type="paragraph" w:customStyle="1" w:styleId="55FA95F6B8C64583B7D10F0440BED622">
    <w:name w:val="55FA95F6B8C64583B7D10F0440BED622"/>
    <w:rsid w:val="00C20B70"/>
  </w:style>
  <w:style w:type="paragraph" w:customStyle="1" w:styleId="C44D8531F69E4CC2B8AD7DCD38C21D57">
    <w:name w:val="C44D8531F69E4CC2B8AD7DCD38C21D57"/>
    <w:rsid w:val="00C20B70"/>
  </w:style>
  <w:style w:type="paragraph" w:customStyle="1" w:styleId="D3C3184DDB2E462EB417221A9BC17FB7">
    <w:name w:val="D3C3184DDB2E462EB417221A9BC17FB7"/>
    <w:rsid w:val="00C20B70"/>
  </w:style>
  <w:style w:type="paragraph" w:customStyle="1" w:styleId="B51407917884F8488786C4E330265842">
    <w:name w:val="B51407917884F8488786C4E330265842"/>
    <w:rsid w:val="00B5675F"/>
    <w:pPr>
      <w:spacing w:after="0" w:line="240" w:lineRule="auto"/>
    </w:pPr>
    <w:rPr>
      <w:sz w:val="24"/>
      <w:szCs w:val="24"/>
    </w:rPr>
  </w:style>
  <w:style w:type="paragraph" w:customStyle="1" w:styleId="4053344C1476AB4D9FB34C8B8E3376DC">
    <w:name w:val="4053344C1476AB4D9FB34C8B8E3376DC"/>
    <w:rsid w:val="00B5675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D16084C9D61418833059361A9AE1D" ma:contentTypeVersion="13" ma:contentTypeDescription="Create a new document." ma:contentTypeScope="" ma:versionID="04f442dca6c46742c61f71f266afa497">
  <xsd:schema xmlns:xsd="http://www.w3.org/2001/XMLSchema" xmlns:xs="http://www.w3.org/2001/XMLSchema" xmlns:p="http://schemas.microsoft.com/office/2006/metadata/properties" xmlns:ns3="8640d503-6bbe-4f5a-b17f-676305bacd4f" xmlns:ns4="57ffcc8f-7af5-4030-82ce-da2667550034" targetNamespace="http://schemas.microsoft.com/office/2006/metadata/properties" ma:root="true" ma:fieldsID="02552fb9ff7e78dbd1bc8ce65a9a8c3a" ns3:_="" ns4:_="">
    <xsd:import namespace="8640d503-6bbe-4f5a-b17f-676305bacd4f"/>
    <xsd:import namespace="57ffcc8f-7af5-4030-82ce-da2667550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0d503-6bbe-4f5a-b17f-676305bac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fcc8f-7af5-4030-82ce-da2667550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2692C-E27C-447A-A0AF-1E148E34E225}">
  <ds:schemaRefs>
    <ds:schemaRef ds:uri="http://schemas.microsoft.com/office/2006/documentManagement/types"/>
    <ds:schemaRef ds:uri="57ffcc8f-7af5-4030-82ce-da2667550034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640d503-6bbe-4f5a-b17f-676305bacd4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856D50-DC86-4BC5-84C6-DF01C957E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0d503-6bbe-4f5a-b17f-676305bacd4f"/>
    <ds:schemaRef ds:uri="57ffcc8f-7af5-4030-82ce-da2667550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7B048-4A86-44BD-A907-BD40E4010F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1041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Pergeorelis, Michelle</dc:creator>
  <cp:keywords/>
  <dc:description/>
  <cp:lastModifiedBy>Pergeorelis, Michelle</cp:lastModifiedBy>
  <cp:revision>3</cp:revision>
  <dcterms:created xsi:type="dcterms:W3CDTF">2020-02-06T14:43:00Z</dcterms:created>
  <dcterms:modified xsi:type="dcterms:W3CDTF">2020-02-06T14:46:00Z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0x01010020CD16084C9D61418833059361A9AE1D</vt:lpwstr>
  </property>
</Properties>
</file>